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A63" w14:textId="47373302" w:rsidR="00E76A93" w:rsidRPr="00E76A93" w:rsidRDefault="00E76A93" w:rsidP="00E76A93">
      <w:pPr>
        <w:rPr>
          <w:rFonts w:ascii="Roboto" w:hAnsi="Roboto"/>
          <w:sz w:val="56"/>
          <w:szCs w:val="56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158"/>
      </w:tblGrid>
      <w:tr w:rsidR="009F10C5" w14:paraId="729C563F" w14:textId="77777777" w:rsidTr="00613DC4">
        <w:tc>
          <w:tcPr>
            <w:tcW w:w="1419" w:type="dxa"/>
          </w:tcPr>
          <w:p w14:paraId="5826F777" w14:textId="77777777" w:rsidR="009F10C5" w:rsidRDefault="009F10C5" w:rsidP="00613DC4">
            <w:pPr>
              <w:ind w:left="360"/>
              <w:rPr>
                <w:rFonts w:ascii="Roboto" w:hAnsi="Roboto"/>
                <w:sz w:val="56"/>
                <w:szCs w:val="56"/>
              </w:rPr>
            </w:pPr>
          </w:p>
          <w:p w14:paraId="69F06BDE" w14:textId="77777777" w:rsidR="009F10C5" w:rsidRPr="002E2D36" w:rsidRDefault="009F10C5" w:rsidP="009F10C5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56"/>
                <w:szCs w:val="56"/>
              </w:rPr>
            </w:pPr>
          </w:p>
          <w:p w14:paraId="4767031B" w14:textId="77777777" w:rsidR="009F10C5" w:rsidRDefault="009F10C5" w:rsidP="00613DC4">
            <w:pPr>
              <w:rPr>
                <w:rFonts w:ascii="Roboto" w:hAnsi="Roboto"/>
                <w:sz w:val="56"/>
                <w:szCs w:val="56"/>
              </w:rPr>
            </w:pPr>
          </w:p>
        </w:tc>
        <w:tc>
          <w:tcPr>
            <w:tcW w:w="8069" w:type="dxa"/>
            <w:vAlign w:val="center"/>
          </w:tcPr>
          <w:p w14:paraId="55EF0C62" w14:textId="09D69C93" w:rsidR="009F10C5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Dijital ve basılı</w:t>
            </w:r>
          </w:p>
          <w:p w14:paraId="21571FF9" w14:textId="2801CC69" w:rsidR="009F10C5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malzemeler</w:t>
            </w:r>
            <w:proofErr w:type="gramEnd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için</w:t>
            </w:r>
          </w:p>
          <w:p w14:paraId="4EBAE2D1" w14:textId="1F20371E" w:rsidR="001634E3" w:rsidRPr="00A53A0E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hizmet</w:t>
            </w:r>
            <w:proofErr w:type="gramEnd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 talep formu</w:t>
            </w:r>
          </w:p>
        </w:tc>
      </w:tr>
    </w:tbl>
    <w:p w14:paraId="3DE30BC4" w14:textId="77777777" w:rsidR="00E76A93" w:rsidRDefault="00E76A93" w:rsidP="00E76A93"/>
    <w:p w14:paraId="2B3D78A6" w14:textId="77777777" w:rsidR="00E76A93" w:rsidRDefault="00E76A93" w:rsidP="00E76A93"/>
    <w:p w14:paraId="712DDE9A" w14:textId="77777777" w:rsidR="006B166C" w:rsidRDefault="006B166C" w:rsidP="00E76A93">
      <w:pPr>
        <w:rPr>
          <w:rFonts w:ascii="Roboto Condensed" w:hAnsi="Roboto Condensed"/>
          <w:b/>
          <w:sz w:val="28"/>
          <w:szCs w:val="28"/>
        </w:rPr>
      </w:pPr>
    </w:p>
    <w:p w14:paraId="1BFBC2A6" w14:textId="77777777" w:rsidR="001634E3" w:rsidRPr="001634E3" w:rsidRDefault="001634E3" w:rsidP="001634E3">
      <w:pPr>
        <w:spacing w:line="360" w:lineRule="auto"/>
        <w:rPr>
          <w:rFonts w:ascii="Roboto" w:hAnsi="Roboto"/>
        </w:rPr>
      </w:pPr>
      <w:r w:rsidRPr="001634E3">
        <w:rPr>
          <w:rFonts w:ascii="Roboto" w:hAnsi="Roboto"/>
        </w:rPr>
        <w:t xml:space="preserve">Çalışma sahiplerinin, dijital ve basılı materyallerin üretimiyle ilgili potansiyel tedarikçilerden teklif talep etmeden önce, bu formu doldurmalarını öneriyoruz. </w:t>
      </w:r>
    </w:p>
    <w:p w14:paraId="39C4C757" w14:textId="063F44ED" w:rsidR="00A840EF" w:rsidRDefault="001634E3" w:rsidP="001634E3">
      <w:pPr>
        <w:spacing w:line="360" w:lineRule="auto"/>
        <w:rPr>
          <w:rFonts w:ascii="Roboto" w:hAnsi="Roboto"/>
        </w:rPr>
      </w:pPr>
      <w:r w:rsidRPr="001634E3">
        <w:rPr>
          <w:rFonts w:ascii="Roboto" w:hAnsi="Roboto"/>
        </w:rPr>
        <w:t>Talep ettiğiniz materyallere dair paylaştığınız bilgiler ne kadar doğru olursa, tedarikçinin de paranızın karşılığını veren bir teklif sunma olasılığı o kadar yüksek olacaktır</w:t>
      </w:r>
      <w:r w:rsidR="002769AC" w:rsidRPr="002769AC">
        <w:rPr>
          <w:rFonts w:ascii="Roboto" w:hAnsi="Roboto"/>
        </w:rPr>
        <w:t>.</w:t>
      </w:r>
    </w:p>
    <w:p w14:paraId="68042D2D" w14:textId="77777777" w:rsidR="00A840EF" w:rsidRDefault="00A840EF" w:rsidP="00E76A93">
      <w:pPr>
        <w:rPr>
          <w:rFonts w:ascii="Roboto" w:hAnsi="Roboto"/>
        </w:rPr>
      </w:pPr>
    </w:p>
    <w:p w14:paraId="05EAB4E4" w14:textId="77777777" w:rsidR="009F10C5" w:rsidRDefault="009F10C5" w:rsidP="00E76A93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4"/>
        <w:gridCol w:w="142"/>
        <w:gridCol w:w="2409"/>
        <w:gridCol w:w="1701"/>
        <w:gridCol w:w="284"/>
        <w:gridCol w:w="567"/>
        <w:gridCol w:w="300"/>
        <w:gridCol w:w="125"/>
        <w:gridCol w:w="425"/>
        <w:gridCol w:w="2835"/>
      </w:tblGrid>
      <w:tr w:rsidR="008F7350" w14:paraId="4BC64591" w14:textId="77777777" w:rsidTr="001634E3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6DB2" w14:textId="51B126D9" w:rsidR="008F7350" w:rsidRPr="008F7350" w:rsidRDefault="008F7350" w:rsidP="008F7350">
            <w:pPr>
              <w:rPr>
                <w:rFonts w:ascii="Roboto" w:hAnsi="Roboto"/>
              </w:rPr>
            </w:pPr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Sivil </w:t>
            </w:r>
            <w:proofErr w:type="gramStart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Düşün -</w:t>
            </w:r>
            <w:proofErr w:type="gramEnd"/>
            <w:r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 xml:space="preserve">  </w:t>
            </w:r>
            <w:r w:rsidR="001634E3" w:rsidRPr="001634E3">
              <w:rPr>
                <w:rFonts w:ascii="Roboto Condensed" w:hAnsi="Roboto Condensed" w:cs="Times New Roman (Body CS)"/>
                <w:b/>
                <w:color w:val="2481C5"/>
                <w:sz w:val="28"/>
                <w:szCs w:val="28"/>
              </w:rPr>
              <w:t>Dijital ve Basılı Materyal için Hizmet Talep Etme Formu</w:t>
            </w:r>
          </w:p>
        </w:tc>
      </w:tr>
      <w:tr w:rsidR="009F10C5" w:rsidRPr="009F10C5" w14:paraId="7D1AF224" w14:textId="77777777" w:rsidTr="001634E3">
        <w:tc>
          <w:tcPr>
            <w:tcW w:w="9072" w:type="dxa"/>
            <w:gridSpan w:val="10"/>
            <w:tcBorders>
              <w:top w:val="nil"/>
            </w:tcBorders>
            <w:shd w:val="clear" w:color="auto" w:fill="2481C5"/>
            <w:vAlign w:val="bottom"/>
          </w:tcPr>
          <w:p w14:paraId="1784C789" w14:textId="77777777" w:rsidR="008F7350" w:rsidRDefault="008F7350" w:rsidP="009F10C5">
            <w:pPr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</w:p>
          <w:p w14:paraId="0FE5C749" w14:textId="7EDD2ED6" w:rsidR="009F10C5" w:rsidRPr="009F10C5" w:rsidRDefault="001634E3" w:rsidP="009F10C5">
            <w:pPr>
              <w:rPr>
                <w:rFonts w:ascii="Roboto" w:hAnsi="Roboto"/>
                <w:color w:val="FFFFFF" w:themeColor="background1"/>
              </w:rPr>
            </w:pPr>
            <w:r w:rsidRPr="001634E3"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  <w:t>Üretmek istediğiniz çıktı türünü işaretleyin</w:t>
            </w:r>
          </w:p>
        </w:tc>
      </w:tr>
      <w:tr w:rsidR="008F7350" w:rsidRPr="001634E3" w14:paraId="4C86EE4E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553AD57F" w14:textId="19F78006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13F8D819" w14:textId="7EA8BF9E" w:rsidR="008F7350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Rapor</w:t>
            </w:r>
          </w:p>
        </w:tc>
      </w:tr>
      <w:tr w:rsidR="008F7350" w:rsidRPr="001634E3" w14:paraId="4C0F1528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5C5FF8AF" w14:textId="46F71456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219429AA" w14:textId="348CE823" w:rsidR="008F7350" w:rsidRPr="001634E3" w:rsidRDefault="001634E3" w:rsidP="001634E3">
            <w:pPr>
              <w:spacing w:line="276" w:lineRule="auto"/>
              <w:rPr>
                <w:rFonts w:ascii="Roboto Condensed" w:hAnsi="Roboto Condensed"/>
                <w:b/>
                <w:sz w:val="20"/>
                <w:szCs w:val="20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</w:rPr>
              <w:t>Politika Belgesi</w:t>
            </w:r>
          </w:p>
        </w:tc>
      </w:tr>
      <w:tr w:rsidR="008F7350" w:rsidRPr="001634E3" w14:paraId="52838A25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419E4BB8" w14:textId="0FD3FCE3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43BD5C1D" w14:textId="4BEC5C70" w:rsidR="008F7350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Kitap</w:t>
            </w:r>
          </w:p>
        </w:tc>
      </w:tr>
      <w:tr w:rsidR="008F7350" w:rsidRPr="001634E3" w14:paraId="5DD80162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067517C6" w14:textId="52995B8B" w:rsidR="008F7350" w:rsidRPr="001634E3" w:rsidRDefault="008F7350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22136A0C" w14:textId="198B5893" w:rsidR="008F7350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Broşür</w:t>
            </w:r>
          </w:p>
        </w:tc>
      </w:tr>
      <w:tr w:rsidR="001634E3" w:rsidRPr="001634E3" w14:paraId="36F5BF6C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6F3B60CB" w14:textId="77777777" w:rsidR="001634E3" w:rsidRPr="001634E3" w:rsidRDefault="001634E3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53FD4966" w14:textId="7D7DCABD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El kitabı</w:t>
            </w:r>
          </w:p>
        </w:tc>
      </w:tr>
      <w:tr w:rsidR="001634E3" w:rsidRPr="001634E3" w14:paraId="0191EC25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49E721F0" w14:textId="77777777" w:rsidR="001634E3" w:rsidRPr="001634E3" w:rsidRDefault="001634E3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430DC02A" w14:textId="0EA2BB9E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spellStart"/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İnfografik</w:t>
            </w:r>
            <w:proofErr w:type="spellEnd"/>
          </w:p>
        </w:tc>
      </w:tr>
      <w:tr w:rsidR="001634E3" w:rsidRPr="001634E3" w14:paraId="0BC36E81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13FCE5B1" w14:textId="77777777" w:rsidR="001634E3" w:rsidRPr="001634E3" w:rsidRDefault="001634E3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auto"/>
            <w:vAlign w:val="bottom"/>
          </w:tcPr>
          <w:p w14:paraId="680465D4" w14:textId="01CE05D0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Banner, poster</w:t>
            </w:r>
          </w:p>
        </w:tc>
      </w:tr>
      <w:tr w:rsidR="001634E3" w:rsidRPr="001634E3" w14:paraId="383D374D" w14:textId="77777777" w:rsidTr="001634E3">
        <w:tc>
          <w:tcPr>
            <w:tcW w:w="426" w:type="dxa"/>
            <w:gridSpan w:val="2"/>
            <w:shd w:val="clear" w:color="auto" w:fill="ECE8E8"/>
            <w:vAlign w:val="bottom"/>
          </w:tcPr>
          <w:p w14:paraId="06980D39" w14:textId="77777777" w:rsidR="001634E3" w:rsidRPr="001634E3" w:rsidRDefault="001634E3" w:rsidP="008F7350">
            <w:pPr>
              <w:spacing w:line="360" w:lineRule="auto"/>
              <w:rPr>
                <w:rFonts w:ascii="Roboto Condensed" w:hAnsi="Roboto Condensed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shd w:val="clear" w:color="auto" w:fill="ECE8E8"/>
            <w:vAlign w:val="bottom"/>
          </w:tcPr>
          <w:p w14:paraId="123FE4E7" w14:textId="5713BF08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Diğer. Lütfen açıklayın</w:t>
            </w:r>
          </w:p>
        </w:tc>
      </w:tr>
      <w:tr w:rsidR="001634E3" w:rsidRPr="001634E3" w14:paraId="6E2B67C9" w14:textId="77777777" w:rsidTr="001634E3">
        <w:tc>
          <w:tcPr>
            <w:tcW w:w="2835" w:type="dxa"/>
            <w:gridSpan w:val="3"/>
            <w:shd w:val="clear" w:color="auto" w:fill="auto"/>
          </w:tcPr>
          <w:p w14:paraId="221AB6F8" w14:textId="4FF37295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Üretilecek çıktının amacını veya ne için kullanılacağını açıklayın</w:t>
            </w:r>
          </w:p>
        </w:tc>
        <w:tc>
          <w:tcPr>
            <w:tcW w:w="6237" w:type="dxa"/>
            <w:gridSpan w:val="7"/>
            <w:shd w:val="clear" w:color="auto" w:fill="ECE8E8"/>
            <w:vAlign w:val="bottom"/>
          </w:tcPr>
          <w:p w14:paraId="71014270" w14:textId="7777777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4A3986B3" w14:textId="7777777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15D381E8" w14:textId="6729D0BB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1634E3" w:rsidRPr="001634E3" w14:paraId="0957AE76" w14:textId="77777777" w:rsidTr="001634E3">
        <w:tc>
          <w:tcPr>
            <w:tcW w:w="2835" w:type="dxa"/>
            <w:gridSpan w:val="3"/>
            <w:shd w:val="clear" w:color="auto" w:fill="auto"/>
          </w:tcPr>
          <w:p w14:paraId="21385D0A" w14:textId="7777777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Hedef kitleyi </w:t>
            </w:r>
          </w:p>
          <w:p w14:paraId="5A20415E" w14:textId="6371D655" w:rsidR="001634E3" w:rsidRP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gramStart"/>
            <w:r w:rsidRPr="001634E3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tanımlayın</w:t>
            </w:r>
            <w:proofErr w:type="gramEnd"/>
          </w:p>
        </w:tc>
        <w:tc>
          <w:tcPr>
            <w:tcW w:w="6237" w:type="dxa"/>
            <w:gridSpan w:val="7"/>
            <w:shd w:val="clear" w:color="auto" w:fill="ECE8E8"/>
            <w:vAlign w:val="bottom"/>
          </w:tcPr>
          <w:p w14:paraId="1F6AD335" w14:textId="2E2085F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30C01F6F" w14:textId="77777777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2278A4D1" w14:textId="603569B3" w:rsidR="001634E3" w:rsidRDefault="001634E3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790963" w14:paraId="3CEAC7F6" w14:textId="77777777" w:rsidTr="009022CB">
        <w:tc>
          <w:tcPr>
            <w:tcW w:w="4536" w:type="dxa"/>
            <w:gridSpan w:val="4"/>
            <w:shd w:val="clear" w:color="auto" w:fill="2481C5"/>
          </w:tcPr>
          <w:p w14:paraId="1282647C" w14:textId="77777777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Onaylanmış başvurunuzda yer alan </w:t>
            </w:r>
          </w:p>
          <w:p w14:paraId="01E4180C" w14:textId="77777777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hizmet</w:t>
            </w:r>
            <w:proofErr w:type="gramEnd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 türlerini kontrol </w:t>
            </w:r>
          </w:p>
          <w:p w14:paraId="645EFE73" w14:textId="2F55993A" w:rsidR="00790963" w:rsidRPr="00790963" w:rsidRDefault="00790963" w:rsidP="00790963">
            <w:pPr>
              <w:spacing w:line="276" w:lineRule="auto"/>
              <w:rPr>
                <w:rFonts w:ascii="Roboto Condensed" w:hAnsi="Roboto Condensed" w:cs="Times New Roman (Body CS)"/>
                <w:b/>
                <w:color w:val="FFFFFF" w:themeColor="background1"/>
                <w:sz w:val="28"/>
                <w:szCs w:val="28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edip</w:t>
            </w:r>
            <w:proofErr w:type="gramEnd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 işaretleyin</w:t>
            </w:r>
          </w:p>
        </w:tc>
        <w:tc>
          <w:tcPr>
            <w:tcW w:w="4536" w:type="dxa"/>
            <w:gridSpan w:val="6"/>
            <w:shd w:val="clear" w:color="auto" w:fill="2481C5"/>
          </w:tcPr>
          <w:p w14:paraId="057B09C1" w14:textId="77777777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Sol sütundaki her bir hizmete </w:t>
            </w:r>
          </w:p>
          <w:p w14:paraId="10D0DAED" w14:textId="77777777" w:rsid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karşılık</w:t>
            </w:r>
            <w:proofErr w:type="gramEnd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 xml:space="preserve"> gelen teknik özellikleri </w:t>
            </w:r>
          </w:p>
          <w:p w14:paraId="2A73F0D4" w14:textId="7E97637E" w:rsidR="00790963" w:rsidRPr="00790963" w:rsidRDefault="00790963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  <w:t>belirtin</w:t>
            </w:r>
            <w:proofErr w:type="gramEnd"/>
          </w:p>
        </w:tc>
      </w:tr>
      <w:tr w:rsidR="003006BC" w14:paraId="1CE4DA91" w14:textId="77777777" w:rsidTr="003006BC">
        <w:tc>
          <w:tcPr>
            <w:tcW w:w="9072" w:type="dxa"/>
            <w:gridSpan w:val="10"/>
            <w:shd w:val="clear" w:color="auto" w:fill="FFFFFF" w:themeFill="background1"/>
          </w:tcPr>
          <w:p w14:paraId="5697E97A" w14:textId="77777777" w:rsidR="003006BC" w:rsidRPr="00790963" w:rsidRDefault="003006BC" w:rsidP="00790963">
            <w:pPr>
              <w:spacing w:line="276" w:lineRule="auto"/>
              <w:rPr>
                <w:rFonts w:ascii="Roboto Condensed" w:hAnsi="Roboto Condensed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006BC" w14:paraId="2056BE27" w14:textId="77777777" w:rsidTr="003006BC">
        <w:trPr>
          <w:trHeight w:val="80"/>
        </w:trPr>
        <w:tc>
          <w:tcPr>
            <w:tcW w:w="284" w:type="dxa"/>
            <w:shd w:val="clear" w:color="auto" w:fill="ECE8E8"/>
          </w:tcPr>
          <w:p w14:paraId="709D725A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  <w:shd w:val="clear" w:color="auto" w:fill="auto"/>
          </w:tcPr>
          <w:p w14:paraId="302A85A0" w14:textId="77777777" w:rsidR="003006BC" w:rsidRPr="003006BC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Redaksiyon ve </w:t>
            </w:r>
            <w:proofErr w:type="spellStart"/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editöryel</w:t>
            </w:r>
            <w:proofErr w:type="spellEnd"/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 düzeltme </w:t>
            </w:r>
          </w:p>
          <w:p w14:paraId="72CE9E69" w14:textId="6A55275C" w:rsidR="003006BC" w:rsidRPr="003006BC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dahil</w:t>
            </w:r>
            <w:proofErr w:type="gramEnd"/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 tüm metin yazım hizmetleri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74230EF7" w14:textId="1C7B34C0" w:rsidR="003006BC" w:rsidRDefault="003006BC" w:rsidP="00790963">
            <w:pPr>
              <w:spacing w:line="276" w:lineRule="auto"/>
              <w:rPr>
                <w:rFonts w:ascii="Roboto" w:hAnsi="Roboto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Sayfa sayısı</w:t>
            </w:r>
          </w:p>
        </w:tc>
        <w:tc>
          <w:tcPr>
            <w:tcW w:w="3260" w:type="dxa"/>
            <w:gridSpan w:val="2"/>
            <w:shd w:val="clear" w:color="auto" w:fill="ECE8E8"/>
          </w:tcPr>
          <w:p w14:paraId="56A8AF37" w14:textId="45CE64C0" w:rsidR="003006BC" w:rsidRDefault="003006BC" w:rsidP="009F10C5">
            <w:pPr>
              <w:rPr>
                <w:rFonts w:ascii="Roboto" w:hAnsi="Roboto"/>
              </w:rPr>
            </w:pPr>
          </w:p>
        </w:tc>
      </w:tr>
      <w:tr w:rsidR="003006BC" w14:paraId="15765018" w14:textId="77777777" w:rsidTr="003006BC">
        <w:trPr>
          <w:trHeight w:val="76"/>
        </w:trPr>
        <w:tc>
          <w:tcPr>
            <w:tcW w:w="284" w:type="dxa"/>
            <w:vMerge w:val="restart"/>
            <w:shd w:val="clear" w:color="auto" w:fill="FFFFFF" w:themeFill="background1"/>
          </w:tcPr>
          <w:p w14:paraId="0A9308DC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45C7A262" w14:textId="57749FFD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2481C5"/>
          </w:tcPr>
          <w:p w14:paraId="16AD67DD" w14:textId="269B23B4" w:rsidR="003006BC" w:rsidRDefault="003006BC" w:rsidP="00790963">
            <w:pPr>
              <w:spacing w:line="276" w:lineRule="auto"/>
              <w:rPr>
                <w:rFonts w:ascii="Roboto" w:hAnsi="Roboto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FFFFFF" w:themeColor="background1"/>
                <w:sz w:val="20"/>
                <w:szCs w:val="20"/>
              </w:rPr>
              <w:t>Uygun hizmeti seçin</w:t>
            </w:r>
          </w:p>
        </w:tc>
      </w:tr>
      <w:tr w:rsidR="003006BC" w14:paraId="284A4BF8" w14:textId="77777777" w:rsidTr="003006BC">
        <w:trPr>
          <w:trHeight w:val="76"/>
        </w:trPr>
        <w:tc>
          <w:tcPr>
            <w:tcW w:w="284" w:type="dxa"/>
            <w:vMerge/>
            <w:shd w:val="clear" w:color="auto" w:fill="FFFFFF" w:themeFill="background1"/>
          </w:tcPr>
          <w:p w14:paraId="76EB7525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41F9F0C5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143B8EDD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2C9697CD" w14:textId="60FC646D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Orijinal metin hazırlama</w:t>
            </w:r>
          </w:p>
        </w:tc>
      </w:tr>
      <w:tr w:rsidR="003006BC" w14:paraId="437C5DCF" w14:textId="77777777" w:rsidTr="003006BC">
        <w:trPr>
          <w:trHeight w:val="76"/>
        </w:trPr>
        <w:tc>
          <w:tcPr>
            <w:tcW w:w="284" w:type="dxa"/>
            <w:vMerge/>
            <w:shd w:val="clear" w:color="auto" w:fill="FFFFFF" w:themeFill="background1"/>
          </w:tcPr>
          <w:p w14:paraId="45514149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59425F57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4DD5F747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625073EE" w14:textId="241B4459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Mevcut metni düzenleme/kontrol etme</w:t>
            </w:r>
          </w:p>
        </w:tc>
      </w:tr>
      <w:tr w:rsidR="003006BC" w14:paraId="68698FB3" w14:textId="77777777" w:rsidTr="003006BC">
        <w:trPr>
          <w:trHeight w:val="76"/>
        </w:trPr>
        <w:tc>
          <w:tcPr>
            <w:tcW w:w="284" w:type="dxa"/>
            <w:vMerge/>
            <w:shd w:val="clear" w:color="auto" w:fill="FFFFFF" w:themeFill="background1"/>
          </w:tcPr>
          <w:p w14:paraId="15279AB4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2B66B054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2F196625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5"/>
            <w:shd w:val="clear" w:color="auto" w:fill="ECE8E8"/>
          </w:tcPr>
          <w:p w14:paraId="1D873E31" w14:textId="5AF37678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Diğer. Lütfen belirtin</w:t>
            </w:r>
          </w:p>
        </w:tc>
      </w:tr>
      <w:tr w:rsidR="003006BC" w14:paraId="1573D7D6" w14:textId="77777777" w:rsidTr="003006BC">
        <w:trPr>
          <w:trHeight w:val="76"/>
        </w:trPr>
        <w:tc>
          <w:tcPr>
            <w:tcW w:w="9072" w:type="dxa"/>
            <w:gridSpan w:val="10"/>
            <w:shd w:val="clear" w:color="auto" w:fill="FFFFFF" w:themeFill="background1"/>
          </w:tcPr>
          <w:p w14:paraId="418B3B6F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56405C47" w14:textId="77777777" w:rsidTr="00790963">
        <w:trPr>
          <w:trHeight w:val="120"/>
        </w:trPr>
        <w:tc>
          <w:tcPr>
            <w:tcW w:w="284" w:type="dxa"/>
            <w:shd w:val="clear" w:color="auto" w:fill="ECE8E8"/>
          </w:tcPr>
          <w:p w14:paraId="37081BFB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  <w:shd w:val="clear" w:color="auto" w:fill="auto"/>
          </w:tcPr>
          <w:p w14:paraId="02C61BF7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Grafik tasarım hizmetleri </w:t>
            </w:r>
          </w:p>
          <w:p w14:paraId="052B74C0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i/>
                <w:color w:val="2481C5"/>
                <w:sz w:val="16"/>
                <w:szCs w:val="16"/>
              </w:rPr>
            </w:pPr>
            <w:proofErr w:type="gramStart"/>
            <w:r w:rsidRPr="00790963">
              <w:rPr>
                <w:rFonts w:ascii="Roboto Condensed" w:eastAsia="Quattrocento Sans" w:hAnsi="Roboto Condensed" w:cstheme="minorHAnsi"/>
                <w:i/>
                <w:color w:val="2481C5"/>
                <w:sz w:val="16"/>
                <w:szCs w:val="16"/>
              </w:rPr>
              <w:t>illüstrasyon</w:t>
            </w:r>
            <w:proofErr w:type="gramEnd"/>
            <w:r w:rsidRPr="00790963">
              <w:rPr>
                <w:rFonts w:ascii="Roboto Condensed" w:eastAsia="Quattrocento Sans" w:hAnsi="Roboto Condensed" w:cstheme="minorHAnsi"/>
                <w:i/>
                <w:color w:val="2481C5"/>
                <w:sz w:val="16"/>
                <w:szCs w:val="16"/>
              </w:rPr>
              <w:t xml:space="preserve">, animasyon, fotoğraf, </w:t>
            </w:r>
          </w:p>
          <w:p w14:paraId="4D262F52" w14:textId="6F2AAF0F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790963">
              <w:rPr>
                <w:rFonts w:ascii="Roboto Condensed" w:eastAsia="Quattrocento Sans" w:hAnsi="Roboto Condensed" w:cstheme="minorHAnsi"/>
                <w:i/>
                <w:color w:val="2481C5"/>
                <w:sz w:val="16"/>
                <w:szCs w:val="16"/>
              </w:rPr>
              <w:t>veri</w:t>
            </w:r>
            <w:proofErr w:type="gramEnd"/>
            <w:r w:rsidRPr="00790963">
              <w:rPr>
                <w:rFonts w:ascii="Roboto Condensed" w:eastAsia="Quattrocento Sans" w:hAnsi="Roboto Condensed" w:cstheme="minorHAnsi"/>
                <w:i/>
                <w:color w:val="2481C5"/>
                <w:sz w:val="16"/>
                <w:szCs w:val="16"/>
              </w:rPr>
              <w:t xml:space="preserve"> görselleştirme gibi</w:t>
            </w:r>
          </w:p>
        </w:tc>
        <w:tc>
          <w:tcPr>
            <w:tcW w:w="284" w:type="dxa"/>
            <w:shd w:val="clear" w:color="auto" w:fill="ECE8E8"/>
          </w:tcPr>
          <w:p w14:paraId="1808323E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01B6A0B8" w14:textId="3E794378" w:rsidR="003006BC" w:rsidRPr="00790963" w:rsidRDefault="003006BC" w:rsidP="00790963">
            <w:pPr>
              <w:pStyle w:val="NoSpacing"/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 w:eastAsia="en-US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  <w:lang w:val="tr-TR" w:eastAsia="en-US"/>
              </w:rPr>
              <w:t>Fotoğraf</w:t>
            </w:r>
          </w:p>
        </w:tc>
      </w:tr>
      <w:tr w:rsidR="003006BC" w14:paraId="679C6C44" w14:textId="77777777" w:rsidTr="003006BC">
        <w:trPr>
          <w:trHeight w:val="120"/>
        </w:trPr>
        <w:tc>
          <w:tcPr>
            <w:tcW w:w="284" w:type="dxa"/>
            <w:vMerge w:val="restart"/>
            <w:shd w:val="clear" w:color="auto" w:fill="FFFFFF" w:themeFill="background1"/>
          </w:tcPr>
          <w:p w14:paraId="1768B434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26D5FB52" w14:textId="544F56E9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2B03E89E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7A1736C0" w14:textId="763A962A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İllüstrasyon</w:t>
            </w:r>
          </w:p>
        </w:tc>
      </w:tr>
      <w:tr w:rsidR="003006BC" w14:paraId="6214D701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76F26B1B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4D03D50E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0F1B8419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271169CE" w14:textId="47E2ADDD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Görselleştirme</w:t>
            </w:r>
          </w:p>
        </w:tc>
      </w:tr>
      <w:tr w:rsidR="003006BC" w14:paraId="0EC30419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54893307" w14:textId="77777777" w:rsidR="003006BC" w:rsidRDefault="003006BC" w:rsidP="009F10C5">
            <w:pPr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2E778270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3726A616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39D3D5EF" w14:textId="4024D882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90963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Diğer. Lütfen belirtiniz</w:t>
            </w:r>
          </w:p>
        </w:tc>
      </w:tr>
      <w:tr w:rsidR="003006BC" w14:paraId="028C9725" w14:textId="77777777" w:rsidTr="003006BC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4FC6392F" w14:textId="77777777" w:rsidR="003006BC" w:rsidRPr="00790963" w:rsidRDefault="003006BC" w:rsidP="00790963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79D44DD5" w14:textId="77777777" w:rsidTr="003006BC">
        <w:trPr>
          <w:trHeight w:val="120"/>
        </w:trPr>
        <w:tc>
          <w:tcPr>
            <w:tcW w:w="284" w:type="dxa"/>
            <w:shd w:val="clear" w:color="auto" w:fill="ECE8E8"/>
          </w:tcPr>
          <w:p w14:paraId="49439B88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  <w:shd w:val="clear" w:color="auto" w:fill="auto"/>
          </w:tcPr>
          <w:p w14:paraId="41B298A2" w14:textId="57C708AB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Baskı ve dağıtım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063ACFD" w14:textId="317C06D1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Adet</w:t>
            </w:r>
          </w:p>
        </w:tc>
        <w:tc>
          <w:tcPr>
            <w:tcW w:w="3685" w:type="dxa"/>
            <w:gridSpan w:val="4"/>
            <w:shd w:val="clear" w:color="auto" w:fill="ECE8E8"/>
          </w:tcPr>
          <w:p w14:paraId="4FE40658" w14:textId="35531BF1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351DF76E" w14:textId="77777777" w:rsidTr="003006BC">
        <w:trPr>
          <w:trHeight w:val="120"/>
        </w:trPr>
        <w:tc>
          <w:tcPr>
            <w:tcW w:w="284" w:type="dxa"/>
            <w:vMerge w:val="restart"/>
            <w:shd w:val="clear" w:color="auto" w:fill="FFFFFF" w:themeFill="background1"/>
          </w:tcPr>
          <w:p w14:paraId="4D1423DD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18B0AF34" w14:textId="77777777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D3E102B" w14:textId="1A12E287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Boyut</w:t>
            </w:r>
          </w:p>
        </w:tc>
        <w:tc>
          <w:tcPr>
            <w:tcW w:w="3685" w:type="dxa"/>
            <w:gridSpan w:val="4"/>
            <w:shd w:val="clear" w:color="auto" w:fill="ECE8E8"/>
          </w:tcPr>
          <w:p w14:paraId="60FF16E3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65DD611A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08E22232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66467E13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2481C5"/>
          </w:tcPr>
          <w:p w14:paraId="23E3666E" w14:textId="3CCF247E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FFFFFF" w:themeColor="background1"/>
                <w:sz w:val="20"/>
                <w:szCs w:val="20"/>
              </w:rPr>
              <w:t>Diğer özellikler</w:t>
            </w:r>
          </w:p>
        </w:tc>
      </w:tr>
      <w:tr w:rsidR="003006BC" w14:paraId="1734C6D1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62D6E70C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696AA1E8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3AD2265C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2B167289" w14:textId="61A98D31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Siyah beyaz baskı</w:t>
            </w:r>
          </w:p>
        </w:tc>
      </w:tr>
      <w:tr w:rsidR="003006BC" w14:paraId="6F6F94AB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5D5C7351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3EC0E336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08D960F8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1669AF1C" w14:textId="408F229D" w:rsidR="003006BC" w:rsidRPr="003006BC" w:rsidRDefault="001C2A45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Renkli</w:t>
            </w:r>
            <w:bookmarkStart w:id="0" w:name="_GoBack"/>
            <w:bookmarkEnd w:id="0"/>
            <w:r w:rsidR="003006BC"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 baskı</w:t>
            </w:r>
          </w:p>
        </w:tc>
      </w:tr>
      <w:tr w:rsidR="003006BC" w14:paraId="7CEF0C25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5CBA0D6C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68A1C166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208545BE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33D13BC7" w14:textId="16BBD0A4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Ciltlemek</w:t>
            </w:r>
          </w:p>
        </w:tc>
      </w:tr>
      <w:tr w:rsidR="003006BC" w14:paraId="005DFF5C" w14:textId="77777777" w:rsidTr="003006BC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681F26E2" w14:textId="77777777" w:rsidR="003006BC" w:rsidRDefault="003006BC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0E239CDF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ECE8E8"/>
          </w:tcPr>
          <w:p w14:paraId="0745D8A7" w14:textId="77777777" w:rsidR="003006BC" w:rsidRPr="00790963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14:paraId="55D82102" w14:textId="73694087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3006BC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Diğer</w:t>
            </w:r>
          </w:p>
        </w:tc>
        <w:tc>
          <w:tcPr>
            <w:tcW w:w="3385" w:type="dxa"/>
            <w:gridSpan w:val="3"/>
            <w:shd w:val="clear" w:color="auto" w:fill="ECE8E8"/>
          </w:tcPr>
          <w:p w14:paraId="1D9536A4" w14:textId="3BE185D5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3006BC" w14:paraId="002A5A2D" w14:textId="77777777" w:rsidTr="00F8249B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66B9C794" w14:textId="77777777" w:rsidR="003006BC" w:rsidRPr="003006BC" w:rsidRDefault="003006BC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4D7A" w14:paraId="1F6D42FC" w14:textId="77777777" w:rsidTr="007E4D7A">
        <w:trPr>
          <w:trHeight w:val="120"/>
        </w:trPr>
        <w:tc>
          <w:tcPr>
            <w:tcW w:w="284" w:type="dxa"/>
            <w:shd w:val="clear" w:color="auto" w:fill="ECE8E8"/>
          </w:tcPr>
          <w:p w14:paraId="0A05FFEB" w14:textId="77777777" w:rsidR="007E4D7A" w:rsidRDefault="007E4D7A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23378934" w14:textId="4A7C8990" w:rsidR="007E4D7A" w:rsidRPr="00790963" w:rsidRDefault="007E4D7A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E4D7A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Görme ve işitme engelliler için uyarlama</w:t>
            </w: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4C5B13FA" w14:textId="7E690077" w:rsidR="007E4D7A" w:rsidRPr="003006BC" w:rsidRDefault="007E4D7A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E4D7A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İhtiyaçları belirtin</w:t>
            </w:r>
          </w:p>
        </w:tc>
        <w:tc>
          <w:tcPr>
            <w:tcW w:w="2835" w:type="dxa"/>
            <w:shd w:val="clear" w:color="auto" w:fill="ECE8E8"/>
          </w:tcPr>
          <w:p w14:paraId="36741C45" w14:textId="3BFBF7B8" w:rsidR="007E4D7A" w:rsidRPr="003006BC" w:rsidRDefault="007E4D7A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7E4D7A" w14:paraId="14BBBF41" w14:textId="77777777" w:rsidTr="009C2BAC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0B88A8AE" w14:textId="77777777" w:rsidR="007E4D7A" w:rsidRPr="003006BC" w:rsidRDefault="007E4D7A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0E4721" w14:paraId="5B5BE406" w14:textId="77777777" w:rsidTr="000E4721">
        <w:trPr>
          <w:trHeight w:val="120"/>
        </w:trPr>
        <w:tc>
          <w:tcPr>
            <w:tcW w:w="284" w:type="dxa"/>
            <w:shd w:val="clear" w:color="auto" w:fill="ECE8E8"/>
          </w:tcPr>
          <w:p w14:paraId="34CD8C98" w14:textId="77777777" w:rsidR="000E4721" w:rsidRDefault="000E4721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 w:val="restart"/>
            <w:shd w:val="clear" w:color="auto" w:fill="auto"/>
          </w:tcPr>
          <w:p w14:paraId="48A0C127" w14:textId="77777777" w:rsidR="000E4721" w:rsidRPr="00790963" w:rsidRDefault="000E4721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7E4D7A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Dijital içerik ve basılı malzemelerin yazılı, </w:t>
            </w:r>
          </w:p>
          <w:p w14:paraId="4C976B00" w14:textId="5A1EE15D" w:rsidR="000E4721" w:rsidRPr="00790963" w:rsidRDefault="000E4721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7E4D7A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sözlü</w:t>
            </w:r>
            <w:proofErr w:type="gramEnd"/>
            <w:r w:rsidRPr="007E4D7A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 xml:space="preserve"> ve işaret dili çevirisi</w:t>
            </w: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1F265ECA" w14:textId="36F73B6A" w:rsidR="000E4721" w:rsidRPr="003006BC" w:rsidRDefault="000E4721" w:rsidP="000E4721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E472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Sayfa sayısı</w:t>
            </w:r>
          </w:p>
        </w:tc>
        <w:tc>
          <w:tcPr>
            <w:tcW w:w="2835" w:type="dxa"/>
            <w:shd w:val="clear" w:color="auto" w:fill="ECE8E8"/>
          </w:tcPr>
          <w:p w14:paraId="19012101" w14:textId="52123274" w:rsidR="000E4721" w:rsidRPr="003006BC" w:rsidRDefault="000E472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0E4721" w14:paraId="1D676D66" w14:textId="77777777" w:rsidTr="000E4721">
        <w:trPr>
          <w:trHeight w:val="120"/>
        </w:trPr>
        <w:tc>
          <w:tcPr>
            <w:tcW w:w="284" w:type="dxa"/>
            <w:vMerge w:val="restart"/>
            <w:shd w:val="clear" w:color="auto" w:fill="FFFFFF" w:themeFill="background1"/>
          </w:tcPr>
          <w:p w14:paraId="042F946E" w14:textId="77777777" w:rsidR="000E4721" w:rsidRDefault="000E4721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305DF3AA" w14:textId="2A8B9A07" w:rsidR="000E4721" w:rsidRPr="007E4D7A" w:rsidRDefault="000E4721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5CF6FF32" w14:textId="4364C9C2" w:rsidR="000E4721" w:rsidRPr="003006BC" w:rsidRDefault="000E4721" w:rsidP="000E4721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E472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Kelime sayısı</w:t>
            </w:r>
          </w:p>
        </w:tc>
        <w:tc>
          <w:tcPr>
            <w:tcW w:w="2835" w:type="dxa"/>
            <w:shd w:val="clear" w:color="auto" w:fill="ECE8E8"/>
          </w:tcPr>
          <w:p w14:paraId="47B59D7C" w14:textId="7F077A97" w:rsidR="000E4721" w:rsidRPr="003006BC" w:rsidRDefault="000E472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0E4721" w14:paraId="0D58E760" w14:textId="77777777" w:rsidTr="000E4721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46618453" w14:textId="77777777" w:rsidR="000E4721" w:rsidRDefault="000E4721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261E3A2C" w14:textId="77777777" w:rsidR="000E4721" w:rsidRPr="007E4D7A" w:rsidRDefault="000E4721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497E6107" w14:textId="1A2DE54D" w:rsidR="000E4721" w:rsidRPr="003006BC" w:rsidRDefault="000E4721" w:rsidP="000E4721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E472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Orijinal metnin dili</w:t>
            </w:r>
          </w:p>
        </w:tc>
        <w:tc>
          <w:tcPr>
            <w:tcW w:w="2835" w:type="dxa"/>
            <w:shd w:val="clear" w:color="auto" w:fill="ECE8E8"/>
          </w:tcPr>
          <w:p w14:paraId="55D2A6E1" w14:textId="18B3EC56" w:rsidR="000E4721" w:rsidRPr="003006BC" w:rsidRDefault="000E472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0E4721" w14:paraId="544C82E8" w14:textId="77777777" w:rsidTr="000E4721">
        <w:trPr>
          <w:trHeight w:val="120"/>
        </w:trPr>
        <w:tc>
          <w:tcPr>
            <w:tcW w:w="284" w:type="dxa"/>
            <w:vMerge/>
            <w:shd w:val="clear" w:color="auto" w:fill="FFFFFF" w:themeFill="background1"/>
          </w:tcPr>
          <w:p w14:paraId="768565B0" w14:textId="77777777" w:rsidR="000E4721" w:rsidRDefault="000E4721" w:rsidP="003006BC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4252" w:type="dxa"/>
            <w:gridSpan w:val="3"/>
            <w:vMerge/>
            <w:shd w:val="clear" w:color="auto" w:fill="auto"/>
          </w:tcPr>
          <w:p w14:paraId="769B0A78" w14:textId="77777777" w:rsidR="000E4721" w:rsidRPr="007E4D7A" w:rsidRDefault="000E4721" w:rsidP="007E4D7A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738F7D87" w14:textId="7F315D6E" w:rsidR="000E4721" w:rsidRPr="003006BC" w:rsidRDefault="000E4721" w:rsidP="000E4721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0E4721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Çeviri dili</w:t>
            </w:r>
          </w:p>
        </w:tc>
        <w:tc>
          <w:tcPr>
            <w:tcW w:w="2835" w:type="dxa"/>
            <w:shd w:val="clear" w:color="auto" w:fill="ECE8E8"/>
          </w:tcPr>
          <w:p w14:paraId="18A385B0" w14:textId="3185C2D0" w:rsidR="000E4721" w:rsidRPr="003006BC" w:rsidRDefault="000E472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ED50E2" w14:paraId="066E2E8F" w14:textId="77777777" w:rsidTr="00CA3DA4">
        <w:trPr>
          <w:trHeight w:val="120"/>
        </w:trPr>
        <w:tc>
          <w:tcPr>
            <w:tcW w:w="9072" w:type="dxa"/>
            <w:gridSpan w:val="10"/>
            <w:shd w:val="clear" w:color="auto" w:fill="FFFFFF" w:themeFill="background1"/>
          </w:tcPr>
          <w:p w14:paraId="73AB1C6B" w14:textId="77777777" w:rsidR="00ED50E2" w:rsidRPr="003006BC" w:rsidRDefault="00ED50E2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ED50E2" w14:paraId="661C59DE" w14:textId="77777777" w:rsidTr="00ED50E2">
        <w:trPr>
          <w:trHeight w:val="120"/>
        </w:trPr>
        <w:tc>
          <w:tcPr>
            <w:tcW w:w="4536" w:type="dxa"/>
            <w:gridSpan w:val="4"/>
            <w:shd w:val="clear" w:color="auto" w:fill="FFFFFF" w:themeFill="background1"/>
          </w:tcPr>
          <w:p w14:paraId="3A8759BD" w14:textId="161F8BF7" w:rsidR="00ED50E2" w:rsidRPr="007E4D7A" w:rsidRDefault="00ED50E2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r w:rsidRPr="00ED50E2"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  <w:t>Nihai ürün teslim tarihi</w:t>
            </w:r>
          </w:p>
        </w:tc>
        <w:tc>
          <w:tcPr>
            <w:tcW w:w="4536" w:type="dxa"/>
            <w:gridSpan w:val="6"/>
            <w:shd w:val="clear" w:color="auto" w:fill="F2F2F2" w:themeFill="background1" w:themeFillShade="F2"/>
          </w:tcPr>
          <w:p w14:paraId="5D717EDA" w14:textId="77777777" w:rsidR="00ED50E2" w:rsidRPr="003006BC" w:rsidRDefault="00ED50E2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6E465A31" w14:textId="77777777" w:rsidR="009F10C5" w:rsidRDefault="009F10C5" w:rsidP="00E76A93">
      <w:pPr>
        <w:rPr>
          <w:rFonts w:ascii="Roboto" w:hAnsi="Roboto"/>
        </w:rPr>
      </w:pPr>
    </w:p>
    <w:p w14:paraId="35FC192D" w14:textId="77777777" w:rsidR="00071728" w:rsidRDefault="00071728" w:rsidP="00E76A93">
      <w:pPr>
        <w:rPr>
          <w:rFonts w:ascii="Roboto" w:hAnsi="Roboto"/>
        </w:rPr>
      </w:pPr>
    </w:p>
    <w:p w14:paraId="6BC850F4" w14:textId="32F905B9" w:rsidR="00E76A93" w:rsidRPr="00A53A0E" w:rsidRDefault="00E76A93" w:rsidP="00E76A93">
      <w:pPr>
        <w:rPr>
          <w:rFonts w:ascii="Roboto" w:hAnsi="Roboto"/>
        </w:rPr>
      </w:pPr>
      <w:r w:rsidRPr="00A53A0E">
        <w:rPr>
          <w:rFonts w:ascii="Roboto" w:hAnsi="Roboto"/>
        </w:rPr>
        <w:tab/>
      </w:r>
    </w:p>
    <w:sectPr w:rsidR="00E76A93" w:rsidRPr="00A53A0E" w:rsidSect="006B166C">
      <w:headerReference w:type="default" r:id="rId7"/>
      <w:footerReference w:type="default" r:id="rId8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D69B" w14:textId="77777777" w:rsidR="00FF0EA4" w:rsidRDefault="00FF0EA4" w:rsidP="00430FE6">
      <w:r>
        <w:separator/>
      </w:r>
    </w:p>
  </w:endnote>
  <w:endnote w:type="continuationSeparator" w:id="0">
    <w:p w14:paraId="637D0182" w14:textId="77777777" w:rsidR="00FF0EA4" w:rsidRDefault="00FF0EA4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0C9C" w14:textId="77777777" w:rsidR="003C6CBE" w:rsidRDefault="003C6CBE"/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3C6CBE" w14:paraId="767B6CAD" w14:textId="77777777" w:rsidTr="003C6CBE">
      <w:tc>
        <w:tcPr>
          <w:tcW w:w="6096" w:type="dxa"/>
        </w:tcPr>
        <w:p w14:paraId="6116808D" w14:textId="0E68D5B7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2769AC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Footer"/>
          </w:pPr>
        </w:p>
      </w:tc>
      <w:tc>
        <w:tcPr>
          <w:tcW w:w="3538" w:type="dxa"/>
        </w:tcPr>
        <w:p w14:paraId="761DF636" w14:textId="1664CF2B" w:rsidR="003C6CBE" w:rsidRDefault="003C6CBE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EA2B" w14:textId="77777777" w:rsidR="00FF0EA4" w:rsidRDefault="00FF0EA4" w:rsidP="00430FE6">
      <w:r>
        <w:separator/>
      </w:r>
    </w:p>
  </w:footnote>
  <w:footnote w:type="continuationSeparator" w:id="0">
    <w:p w14:paraId="2274B4A0" w14:textId="77777777" w:rsidR="00FF0EA4" w:rsidRDefault="00FF0EA4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B732" w14:textId="2F4C4EBA" w:rsidR="00430FE6" w:rsidRDefault="00430FE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5D66168" wp14:editId="6AE58CB8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111.75pt;height:78.15pt" o:bullet="t">
        <v:imagedata r:id="rId1" o:title="ek3"/>
      </v:shape>
    </w:pict>
  </w:numPicBullet>
  <w:numPicBullet w:numPicBulletId="1">
    <w:pict>
      <v:shape id="_x0000_i1298" type="#_x0000_t75" style="width:111.75pt;height:78.15pt" o:bullet="t">
        <v:imagedata r:id="rId2" o:title="ek2"/>
      </v:shape>
    </w:pict>
  </w:numPicBullet>
  <w:numPicBullet w:numPicBulletId="2">
    <w:pict>
      <v:shape id="_x0000_i1299" type="#_x0000_t75" style="width:111.75pt;height:78.15pt" o:bullet="t">
        <v:imagedata r:id="rId3" o:title="EK5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7C9D"/>
    <w:multiLevelType w:val="hybridMultilevel"/>
    <w:tmpl w:val="0C080C72"/>
    <w:lvl w:ilvl="0" w:tplc="D240651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71728"/>
    <w:rsid w:val="000B4A1B"/>
    <w:rsid w:val="000B56E9"/>
    <w:rsid w:val="000E4721"/>
    <w:rsid w:val="001634E3"/>
    <w:rsid w:val="00175761"/>
    <w:rsid w:val="001967E9"/>
    <w:rsid w:val="001C2A45"/>
    <w:rsid w:val="002769AC"/>
    <w:rsid w:val="003006BC"/>
    <w:rsid w:val="003C6CBE"/>
    <w:rsid w:val="003E59F6"/>
    <w:rsid w:val="00430FE6"/>
    <w:rsid w:val="00571123"/>
    <w:rsid w:val="0069591D"/>
    <w:rsid w:val="006A589D"/>
    <w:rsid w:val="006A7829"/>
    <w:rsid w:val="006B166C"/>
    <w:rsid w:val="00790963"/>
    <w:rsid w:val="007E4D7A"/>
    <w:rsid w:val="008F7350"/>
    <w:rsid w:val="009F10C5"/>
    <w:rsid w:val="00A53A0E"/>
    <w:rsid w:val="00A840EF"/>
    <w:rsid w:val="00A85222"/>
    <w:rsid w:val="00A85977"/>
    <w:rsid w:val="00AB3B5F"/>
    <w:rsid w:val="00B77CCC"/>
    <w:rsid w:val="00B826A9"/>
    <w:rsid w:val="00C50EF5"/>
    <w:rsid w:val="00E76A93"/>
    <w:rsid w:val="00E96A1C"/>
    <w:rsid w:val="00EB4EFC"/>
    <w:rsid w:val="00ED50E2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BodyText">
    <w:name w:val="Body Text"/>
    <w:basedOn w:val="Normal"/>
    <w:link w:val="BodyText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  <w:style w:type="paragraph" w:styleId="NoSpacing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Yesim Gözde Ersoy</cp:lastModifiedBy>
  <cp:revision>5</cp:revision>
  <dcterms:created xsi:type="dcterms:W3CDTF">2022-04-18T09:55:00Z</dcterms:created>
  <dcterms:modified xsi:type="dcterms:W3CDTF">2022-04-18T11:00:00Z</dcterms:modified>
</cp:coreProperties>
</file>